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F76DE" w14:textId="74DF5333" w:rsidR="007C7435" w:rsidRPr="00EC3948" w:rsidRDefault="00063C02" w:rsidP="007C7435">
      <w:pPr>
        <w:jc w:val="center"/>
        <w:rPr>
          <w:b/>
        </w:rPr>
      </w:pPr>
      <w:r>
        <w:rPr>
          <w:b/>
        </w:rPr>
        <w:t>2025-2026</w:t>
      </w:r>
      <w:r w:rsidR="007C7435" w:rsidRPr="00EC3948">
        <w:rPr>
          <w:b/>
        </w:rPr>
        <w:t xml:space="preserve"> Güz Dönemi </w:t>
      </w:r>
      <w:r w:rsidR="007C7435">
        <w:rPr>
          <w:b/>
        </w:rPr>
        <w:t>Tarih ABD II. Öğretim</w:t>
      </w:r>
      <w:r w:rsidR="007C7435" w:rsidRPr="00EC3948">
        <w:rPr>
          <w:b/>
        </w:rPr>
        <w:t xml:space="preserve"> Sınav Takvimi</w:t>
      </w:r>
    </w:p>
    <w:p w14:paraId="4D789119" w14:textId="77777777" w:rsidR="000F0656" w:rsidRDefault="000F0656" w:rsidP="007C7435"/>
    <w:p w14:paraId="5D88DCF0" w14:textId="77777777" w:rsidR="007C7435" w:rsidRDefault="007C7435" w:rsidP="007C7435"/>
    <w:p w14:paraId="6690C2CB" w14:textId="77777777" w:rsidR="007C7435" w:rsidRDefault="007C7435" w:rsidP="007C7435"/>
    <w:tbl>
      <w:tblPr>
        <w:tblW w:w="105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585"/>
        <w:gridCol w:w="993"/>
        <w:gridCol w:w="992"/>
        <w:gridCol w:w="1701"/>
        <w:gridCol w:w="2177"/>
      </w:tblGrid>
      <w:tr w:rsidR="006C50EA" w:rsidRPr="00612AD3" w14:paraId="6FB049B3" w14:textId="77777777" w:rsidTr="00612AD3">
        <w:trPr>
          <w:trHeight w:val="361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FBF4" w14:textId="77777777" w:rsidR="006C50EA" w:rsidRPr="00612AD3" w:rsidRDefault="006C50EA" w:rsidP="00612AD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612AD3">
              <w:rPr>
                <w:b/>
                <w:lang w:eastAsia="en-US"/>
              </w:rPr>
              <w:t>Dersin Adı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845B" w14:textId="77777777" w:rsidR="006C50EA" w:rsidRPr="00612AD3" w:rsidRDefault="006C50EA" w:rsidP="00612AD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612AD3">
              <w:rPr>
                <w:b/>
                <w:lang w:eastAsia="en-US"/>
              </w:rPr>
              <w:t>Tarih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39D3" w14:textId="77777777" w:rsidR="006C50EA" w:rsidRPr="00612AD3" w:rsidRDefault="006C50EA" w:rsidP="00612AD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612AD3">
              <w:rPr>
                <w:b/>
                <w:lang w:eastAsia="en-US"/>
              </w:rPr>
              <w:t>Baş.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3848" w14:textId="77777777" w:rsidR="006C50EA" w:rsidRPr="00612AD3" w:rsidRDefault="006C50EA" w:rsidP="00612AD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612AD3">
              <w:rPr>
                <w:b/>
                <w:lang w:eastAsia="en-US"/>
              </w:rPr>
              <w:t>Bit.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F9D3" w14:textId="77777777" w:rsidR="006C50EA" w:rsidRPr="00612AD3" w:rsidRDefault="006C50EA" w:rsidP="00612AD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612AD3">
              <w:rPr>
                <w:b/>
                <w:lang w:eastAsia="en-US"/>
              </w:rPr>
              <w:t>Derslik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AC42" w14:textId="77777777" w:rsidR="006C50EA" w:rsidRPr="00612AD3" w:rsidRDefault="006C50EA" w:rsidP="00612AD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612AD3">
              <w:rPr>
                <w:b/>
                <w:lang w:eastAsia="en-US"/>
              </w:rPr>
              <w:t>Öğretim üyesi</w:t>
            </w:r>
          </w:p>
        </w:tc>
      </w:tr>
      <w:tr w:rsidR="006C50EA" w:rsidRPr="00612AD3" w14:paraId="38633315" w14:textId="77777777" w:rsidTr="00612AD3">
        <w:trPr>
          <w:trHeight w:val="1123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D41" w14:textId="258A7290" w:rsidR="006C50EA" w:rsidRPr="00612AD3" w:rsidRDefault="006C50EA" w:rsidP="00612AD3">
            <w:pPr>
              <w:tabs>
                <w:tab w:val="left" w:pos="3828"/>
              </w:tabs>
              <w:jc w:val="center"/>
              <w:rPr>
                <w:bCs/>
                <w:sz w:val="20"/>
                <w:szCs w:val="20"/>
              </w:rPr>
            </w:pPr>
            <w:r w:rsidRPr="00612AD3">
              <w:rPr>
                <w:bCs/>
                <w:sz w:val="20"/>
                <w:szCs w:val="20"/>
              </w:rPr>
              <w:t xml:space="preserve">TA623 Bilimsel </w:t>
            </w:r>
            <w:proofErr w:type="spellStart"/>
            <w:r w:rsidRPr="00612AD3">
              <w:rPr>
                <w:bCs/>
                <w:sz w:val="20"/>
                <w:szCs w:val="20"/>
              </w:rPr>
              <w:t>Araş</w:t>
            </w:r>
            <w:proofErr w:type="spellEnd"/>
            <w:r w:rsidRPr="00612AD3">
              <w:rPr>
                <w:bCs/>
                <w:sz w:val="20"/>
                <w:szCs w:val="20"/>
              </w:rPr>
              <w:t xml:space="preserve">. </w:t>
            </w:r>
            <w:proofErr w:type="gramStart"/>
            <w:r w:rsidRPr="00612AD3">
              <w:rPr>
                <w:bCs/>
                <w:sz w:val="20"/>
                <w:szCs w:val="20"/>
              </w:rPr>
              <w:t>ve</w:t>
            </w:r>
            <w:proofErr w:type="gramEnd"/>
            <w:r w:rsidRPr="00612AD3">
              <w:rPr>
                <w:bCs/>
                <w:sz w:val="20"/>
                <w:szCs w:val="20"/>
              </w:rPr>
              <w:t xml:space="preserve"> Yayın Etiği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CFBD" w14:textId="4B59C2B9" w:rsidR="006C50EA" w:rsidRPr="00612AD3" w:rsidRDefault="006C50EA" w:rsidP="00612AD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12AD3">
              <w:rPr>
                <w:bCs/>
                <w:sz w:val="20"/>
                <w:szCs w:val="20"/>
                <w:lang w:eastAsia="en-US"/>
              </w:rPr>
              <w:t>13.01.2026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596E" w14:textId="6A5C6BCA" w:rsidR="006C50EA" w:rsidRPr="00612AD3" w:rsidRDefault="00612AD3" w:rsidP="00612AD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12AD3">
              <w:rPr>
                <w:bCs/>
                <w:sz w:val="20"/>
                <w:szCs w:val="20"/>
                <w:lang w:eastAsia="en-US"/>
              </w:rPr>
              <w:t>17</w:t>
            </w:r>
            <w:r w:rsidR="006C50EA" w:rsidRPr="00612AD3">
              <w:rPr>
                <w:bCs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ADA5" w14:textId="5D9E3A49" w:rsidR="006C50EA" w:rsidRPr="00612AD3" w:rsidRDefault="00612AD3" w:rsidP="00612AD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12AD3">
              <w:rPr>
                <w:bCs/>
                <w:sz w:val="20"/>
                <w:szCs w:val="20"/>
                <w:lang w:eastAsia="en-US"/>
              </w:rPr>
              <w:t>17</w:t>
            </w:r>
            <w:r w:rsidR="006C50EA" w:rsidRPr="00612AD3">
              <w:rPr>
                <w:bCs/>
                <w:sz w:val="20"/>
                <w:szCs w:val="20"/>
                <w:lang w:eastAsia="en-US"/>
              </w:rPr>
              <w:t>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873C" w14:textId="4CB0525F" w:rsidR="006C50EA" w:rsidRPr="00612AD3" w:rsidRDefault="006C50EA" w:rsidP="00612AD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12AD3">
              <w:rPr>
                <w:sz w:val="20"/>
                <w:szCs w:val="20"/>
                <w:lang w:eastAsia="en-US"/>
              </w:rPr>
              <w:t>İlgili Öğretim Üyesinin Odası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A14F" w14:textId="2354DC02" w:rsidR="006C50EA" w:rsidRPr="00612AD3" w:rsidRDefault="006C50EA" w:rsidP="00612AD3">
            <w:pPr>
              <w:tabs>
                <w:tab w:val="left" w:pos="3828"/>
              </w:tabs>
              <w:jc w:val="center"/>
              <w:rPr>
                <w:bCs/>
                <w:sz w:val="20"/>
                <w:szCs w:val="20"/>
              </w:rPr>
            </w:pPr>
            <w:r w:rsidRPr="00612AD3">
              <w:rPr>
                <w:bCs/>
                <w:sz w:val="20"/>
                <w:szCs w:val="20"/>
              </w:rPr>
              <w:t>Doç. Dr. Hikmet DEMİRCİ</w:t>
            </w:r>
          </w:p>
        </w:tc>
      </w:tr>
      <w:tr w:rsidR="006C50EA" w:rsidRPr="00612AD3" w14:paraId="34C371B6" w14:textId="77777777" w:rsidTr="00612AD3">
        <w:trPr>
          <w:trHeight w:val="1198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956C" w14:textId="575B23DC" w:rsidR="006C50EA" w:rsidRPr="00612AD3" w:rsidRDefault="006C50EA" w:rsidP="00612AD3">
            <w:pPr>
              <w:tabs>
                <w:tab w:val="left" w:pos="3828"/>
              </w:tabs>
              <w:jc w:val="center"/>
              <w:rPr>
                <w:bCs/>
                <w:sz w:val="20"/>
                <w:szCs w:val="20"/>
              </w:rPr>
            </w:pPr>
            <w:r w:rsidRPr="00612AD3">
              <w:rPr>
                <w:bCs/>
                <w:sz w:val="20"/>
                <w:szCs w:val="20"/>
              </w:rPr>
              <w:t>TA553 Osmanlı Arşiv Belgelerini İnceleme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FA59" w14:textId="5E7B9AF8" w:rsidR="006C50EA" w:rsidRPr="00612AD3" w:rsidRDefault="006C50EA" w:rsidP="00612AD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12AD3">
              <w:rPr>
                <w:bCs/>
                <w:sz w:val="20"/>
                <w:szCs w:val="20"/>
                <w:lang w:eastAsia="en-US"/>
              </w:rPr>
              <w:t>12.01.2026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EF5" w14:textId="023C69B8" w:rsidR="006C50EA" w:rsidRPr="00612AD3" w:rsidRDefault="00612AD3" w:rsidP="00612AD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12AD3">
              <w:rPr>
                <w:bCs/>
                <w:sz w:val="20"/>
                <w:szCs w:val="20"/>
                <w:lang w:eastAsia="en-US"/>
              </w:rPr>
              <w:t>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070" w14:textId="6F028160" w:rsidR="006C50EA" w:rsidRPr="00612AD3" w:rsidRDefault="00612AD3" w:rsidP="00612AD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12AD3">
              <w:rPr>
                <w:bCs/>
                <w:sz w:val="20"/>
                <w:szCs w:val="20"/>
                <w:lang w:eastAsia="en-US"/>
              </w:rPr>
              <w:t>17:50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4D0" w14:textId="46F4F316" w:rsidR="006C50EA" w:rsidRPr="00612AD3" w:rsidRDefault="006C50EA" w:rsidP="00612AD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12AD3">
              <w:rPr>
                <w:sz w:val="20"/>
                <w:szCs w:val="20"/>
                <w:lang w:eastAsia="en-US"/>
              </w:rPr>
              <w:t>İlgili Öğretim Üyesinin Odası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130" w14:textId="3E1E6869" w:rsidR="006C50EA" w:rsidRPr="00612AD3" w:rsidRDefault="006C50EA" w:rsidP="00612AD3">
            <w:pPr>
              <w:tabs>
                <w:tab w:val="left" w:pos="3828"/>
              </w:tabs>
              <w:jc w:val="center"/>
              <w:rPr>
                <w:bCs/>
                <w:sz w:val="20"/>
                <w:szCs w:val="20"/>
              </w:rPr>
            </w:pPr>
            <w:r w:rsidRPr="00612AD3">
              <w:rPr>
                <w:bCs/>
                <w:sz w:val="20"/>
                <w:szCs w:val="20"/>
              </w:rPr>
              <w:t>Prof. Dr. Faruk SÖYLEMEZ</w:t>
            </w:r>
          </w:p>
        </w:tc>
      </w:tr>
      <w:tr w:rsidR="006C50EA" w:rsidRPr="00612AD3" w14:paraId="5FC63A81" w14:textId="77777777" w:rsidTr="00612AD3">
        <w:trPr>
          <w:trHeight w:val="1185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976" w14:textId="1A0A24F9" w:rsidR="006C50EA" w:rsidRPr="00612AD3" w:rsidRDefault="006C50EA" w:rsidP="00612AD3">
            <w:pPr>
              <w:tabs>
                <w:tab w:val="left" w:pos="3828"/>
              </w:tabs>
              <w:jc w:val="center"/>
              <w:rPr>
                <w:bCs/>
                <w:sz w:val="20"/>
                <w:szCs w:val="20"/>
              </w:rPr>
            </w:pPr>
            <w:r w:rsidRPr="00612AD3">
              <w:rPr>
                <w:bCs/>
                <w:sz w:val="20"/>
                <w:szCs w:val="20"/>
              </w:rPr>
              <w:t xml:space="preserve">TA521 Genel Türk Tar. </w:t>
            </w:r>
            <w:proofErr w:type="spellStart"/>
            <w:r w:rsidRPr="00612AD3">
              <w:rPr>
                <w:bCs/>
                <w:sz w:val="20"/>
                <w:szCs w:val="20"/>
              </w:rPr>
              <w:t>Kayn</w:t>
            </w:r>
            <w:proofErr w:type="spellEnd"/>
            <w:r w:rsidRPr="00612AD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B24" w14:textId="123923ED" w:rsidR="006C50EA" w:rsidRPr="00612AD3" w:rsidRDefault="006C50EA" w:rsidP="00612AD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12AD3">
              <w:rPr>
                <w:bCs/>
                <w:sz w:val="20"/>
                <w:szCs w:val="20"/>
                <w:lang w:eastAsia="en-US"/>
              </w:rPr>
              <w:t>12.01.2026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4634" w14:textId="3B9271E7" w:rsidR="006C50EA" w:rsidRPr="00612AD3" w:rsidRDefault="00612AD3" w:rsidP="00612AD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12AD3">
              <w:rPr>
                <w:bCs/>
                <w:sz w:val="20"/>
                <w:szCs w:val="20"/>
                <w:lang w:eastAsia="en-US"/>
              </w:rPr>
              <w:t>18</w:t>
            </w:r>
            <w:r w:rsidR="006C50EA" w:rsidRPr="00612AD3">
              <w:rPr>
                <w:bCs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CE34" w14:textId="0D04C6F8" w:rsidR="006C50EA" w:rsidRPr="00612AD3" w:rsidRDefault="00612AD3" w:rsidP="00612AD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12AD3">
              <w:rPr>
                <w:bCs/>
                <w:sz w:val="20"/>
                <w:szCs w:val="20"/>
                <w:lang w:eastAsia="en-US"/>
              </w:rPr>
              <w:t>18</w:t>
            </w:r>
            <w:r w:rsidR="006C50EA" w:rsidRPr="00612AD3">
              <w:rPr>
                <w:bCs/>
                <w:sz w:val="20"/>
                <w:szCs w:val="20"/>
                <w:lang w:eastAsia="en-US"/>
              </w:rPr>
              <w:t>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5022" w14:textId="49AC8BB6" w:rsidR="006C50EA" w:rsidRPr="00612AD3" w:rsidRDefault="006C50EA" w:rsidP="00612AD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12AD3">
              <w:rPr>
                <w:sz w:val="20"/>
                <w:szCs w:val="20"/>
                <w:lang w:eastAsia="en-US"/>
              </w:rPr>
              <w:t>İlgili Öğretim Üyesinin Odası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AB8E" w14:textId="7B789CDB" w:rsidR="006C50EA" w:rsidRPr="00612AD3" w:rsidRDefault="006C50EA" w:rsidP="00612AD3">
            <w:pPr>
              <w:tabs>
                <w:tab w:val="left" w:pos="3828"/>
              </w:tabs>
              <w:jc w:val="center"/>
              <w:rPr>
                <w:bCs/>
                <w:sz w:val="20"/>
                <w:szCs w:val="20"/>
              </w:rPr>
            </w:pPr>
            <w:r w:rsidRPr="00612AD3">
              <w:rPr>
                <w:bCs/>
                <w:sz w:val="20"/>
                <w:szCs w:val="20"/>
              </w:rPr>
              <w:t>Prof. Dr. Orhan DOĞAN</w:t>
            </w:r>
          </w:p>
        </w:tc>
      </w:tr>
      <w:tr w:rsidR="006C50EA" w:rsidRPr="00612AD3" w14:paraId="6DB82B3E" w14:textId="77777777" w:rsidTr="00612AD3">
        <w:trPr>
          <w:trHeight w:val="1172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7D78" w14:textId="1CCA51C9" w:rsidR="006C50EA" w:rsidRPr="00612AD3" w:rsidRDefault="006C50EA" w:rsidP="00612AD3">
            <w:pPr>
              <w:tabs>
                <w:tab w:val="left" w:pos="3828"/>
              </w:tabs>
              <w:jc w:val="center"/>
              <w:rPr>
                <w:bCs/>
                <w:sz w:val="20"/>
                <w:szCs w:val="20"/>
              </w:rPr>
            </w:pPr>
            <w:r w:rsidRPr="00612AD3">
              <w:rPr>
                <w:bCs/>
                <w:sz w:val="20"/>
                <w:szCs w:val="20"/>
              </w:rPr>
              <w:t>TA601 Klasik Dönem Osmanlı Kurumları 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4A9D" w14:textId="10E7FB6B" w:rsidR="006C50EA" w:rsidRPr="00612AD3" w:rsidRDefault="006C50EA" w:rsidP="00612AD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12AD3">
              <w:rPr>
                <w:bCs/>
                <w:sz w:val="20"/>
                <w:szCs w:val="20"/>
                <w:lang w:eastAsia="en-US"/>
              </w:rPr>
              <w:t>13</w:t>
            </w:r>
            <w:bookmarkStart w:id="0" w:name="_GoBack"/>
            <w:bookmarkEnd w:id="0"/>
            <w:r w:rsidRPr="00612AD3">
              <w:rPr>
                <w:bCs/>
                <w:sz w:val="20"/>
                <w:szCs w:val="20"/>
                <w:lang w:eastAsia="en-US"/>
              </w:rPr>
              <w:t>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E9CC" w14:textId="475BBE3D" w:rsidR="006C50EA" w:rsidRPr="00612AD3" w:rsidRDefault="00612AD3" w:rsidP="00612AD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12AD3">
              <w:rPr>
                <w:bCs/>
                <w:sz w:val="20"/>
                <w:szCs w:val="20"/>
                <w:lang w:eastAsia="en-US"/>
              </w:rPr>
              <w:t>18:00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5B67" w14:textId="1D6D1174" w:rsidR="006C50EA" w:rsidRPr="00612AD3" w:rsidRDefault="00612AD3" w:rsidP="00612AD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12AD3">
              <w:rPr>
                <w:bCs/>
                <w:sz w:val="20"/>
                <w:szCs w:val="20"/>
                <w:lang w:eastAsia="en-US"/>
              </w:rPr>
              <w:t>18:50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69E" w14:textId="3E63A715" w:rsidR="006C50EA" w:rsidRPr="00612AD3" w:rsidRDefault="006C50EA" w:rsidP="00612AD3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12AD3">
              <w:rPr>
                <w:sz w:val="20"/>
                <w:szCs w:val="20"/>
                <w:lang w:eastAsia="en-US"/>
              </w:rPr>
              <w:t>İlgili Öğretim Üyesinin Odası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3162" w14:textId="100DA839" w:rsidR="006C50EA" w:rsidRPr="00612AD3" w:rsidRDefault="006C50EA" w:rsidP="00612AD3">
            <w:pPr>
              <w:tabs>
                <w:tab w:val="left" w:pos="3828"/>
              </w:tabs>
              <w:jc w:val="center"/>
              <w:rPr>
                <w:bCs/>
                <w:sz w:val="20"/>
                <w:szCs w:val="20"/>
              </w:rPr>
            </w:pPr>
            <w:r w:rsidRPr="00612AD3">
              <w:rPr>
                <w:bCs/>
                <w:sz w:val="20"/>
                <w:szCs w:val="20"/>
              </w:rPr>
              <w:t>Prof. Dr. İbrahim SOLAK</w:t>
            </w:r>
          </w:p>
        </w:tc>
      </w:tr>
      <w:tr w:rsidR="006C50EA" w:rsidRPr="00612AD3" w14:paraId="6AAA5342" w14:textId="77777777" w:rsidTr="00612AD3">
        <w:trPr>
          <w:trHeight w:val="1189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42A" w14:textId="3DAB805B" w:rsidR="006C50EA" w:rsidRPr="00612AD3" w:rsidRDefault="006C50EA" w:rsidP="00612AD3">
            <w:pPr>
              <w:tabs>
                <w:tab w:val="left" w:pos="3828"/>
              </w:tabs>
              <w:jc w:val="center"/>
              <w:rPr>
                <w:bCs/>
                <w:sz w:val="20"/>
                <w:szCs w:val="20"/>
              </w:rPr>
            </w:pPr>
            <w:r w:rsidRPr="00612AD3">
              <w:rPr>
                <w:bCs/>
                <w:sz w:val="20"/>
                <w:szCs w:val="20"/>
              </w:rPr>
              <w:t>TA501 Siyasi Tarih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649" w14:textId="20C70ECA" w:rsidR="006C50EA" w:rsidRPr="00612AD3" w:rsidRDefault="00612AD3" w:rsidP="00612AD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12AD3">
              <w:rPr>
                <w:sz w:val="20"/>
                <w:szCs w:val="20"/>
                <w:lang w:eastAsia="en-US"/>
              </w:rPr>
              <w:t>14</w:t>
            </w:r>
            <w:r w:rsidR="006C50EA" w:rsidRPr="00612AD3">
              <w:rPr>
                <w:sz w:val="20"/>
                <w:szCs w:val="20"/>
                <w:lang w:eastAsia="en-US"/>
              </w:rPr>
              <w:t>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5F26" w14:textId="0A82F3CD" w:rsidR="006C50EA" w:rsidRPr="00612AD3" w:rsidRDefault="00612AD3" w:rsidP="00612AD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12AD3">
              <w:rPr>
                <w:sz w:val="20"/>
                <w:szCs w:val="20"/>
                <w:lang w:eastAsia="en-US"/>
              </w:rPr>
              <w:t>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4C5D" w14:textId="4C0FE4C3" w:rsidR="006C50EA" w:rsidRPr="00612AD3" w:rsidRDefault="00612AD3" w:rsidP="00612AD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12AD3">
              <w:rPr>
                <w:sz w:val="20"/>
                <w:szCs w:val="20"/>
                <w:lang w:eastAsia="en-US"/>
              </w:rPr>
              <w:t>17:50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37A8" w14:textId="77680596" w:rsidR="006C50EA" w:rsidRPr="00612AD3" w:rsidRDefault="006C50EA" w:rsidP="00612AD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12AD3">
              <w:rPr>
                <w:sz w:val="20"/>
                <w:szCs w:val="20"/>
                <w:lang w:eastAsia="en-US"/>
              </w:rPr>
              <w:t>İlgili Öğretim Üyesinin Odası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9EFE" w14:textId="6CAB4639" w:rsidR="006C50EA" w:rsidRPr="00612AD3" w:rsidRDefault="006C50EA" w:rsidP="00612AD3">
            <w:pPr>
              <w:tabs>
                <w:tab w:val="left" w:pos="3828"/>
              </w:tabs>
              <w:jc w:val="center"/>
              <w:rPr>
                <w:bCs/>
                <w:sz w:val="20"/>
                <w:szCs w:val="20"/>
              </w:rPr>
            </w:pPr>
            <w:r w:rsidRPr="00612AD3">
              <w:rPr>
                <w:bCs/>
                <w:sz w:val="20"/>
                <w:szCs w:val="20"/>
              </w:rPr>
              <w:t xml:space="preserve">Dr. </w:t>
            </w:r>
            <w:proofErr w:type="spellStart"/>
            <w:r w:rsidRPr="00612AD3">
              <w:rPr>
                <w:bCs/>
                <w:sz w:val="20"/>
                <w:szCs w:val="20"/>
              </w:rPr>
              <w:t>Öğr</w:t>
            </w:r>
            <w:proofErr w:type="spellEnd"/>
            <w:r w:rsidRPr="00612AD3">
              <w:rPr>
                <w:bCs/>
                <w:sz w:val="20"/>
                <w:szCs w:val="20"/>
              </w:rPr>
              <w:t xml:space="preserve">. Üyesi </w:t>
            </w:r>
            <w:proofErr w:type="spellStart"/>
            <w:r w:rsidRPr="00612AD3">
              <w:rPr>
                <w:bCs/>
                <w:sz w:val="20"/>
                <w:szCs w:val="20"/>
              </w:rPr>
              <w:t>Toroshan</w:t>
            </w:r>
            <w:proofErr w:type="spellEnd"/>
            <w:r w:rsidRPr="00612AD3">
              <w:rPr>
                <w:bCs/>
                <w:sz w:val="20"/>
                <w:szCs w:val="20"/>
              </w:rPr>
              <w:t xml:space="preserve"> ÖZDAMAR</w:t>
            </w:r>
          </w:p>
        </w:tc>
      </w:tr>
    </w:tbl>
    <w:p w14:paraId="28033F23" w14:textId="77777777" w:rsidR="007C7435" w:rsidRPr="00612AD3" w:rsidRDefault="007C7435" w:rsidP="007C7435"/>
    <w:p w14:paraId="5A8DDD41" w14:textId="77777777" w:rsidR="007C7435" w:rsidRPr="007C7435" w:rsidRDefault="007C7435" w:rsidP="007C7435"/>
    <w:sectPr w:rsidR="007C7435" w:rsidRPr="007C7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93"/>
    <w:rsid w:val="00061A28"/>
    <w:rsid w:val="00061AC7"/>
    <w:rsid w:val="00063C02"/>
    <w:rsid w:val="000B1CB0"/>
    <w:rsid w:val="000F0656"/>
    <w:rsid w:val="00163104"/>
    <w:rsid w:val="00203F8A"/>
    <w:rsid w:val="002A54FF"/>
    <w:rsid w:val="002F07E8"/>
    <w:rsid w:val="00315229"/>
    <w:rsid w:val="003514CF"/>
    <w:rsid w:val="004976E2"/>
    <w:rsid w:val="00612AD3"/>
    <w:rsid w:val="00646441"/>
    <w:rsid w:val="006C50EA"/>
    <w:rsid w:val="006E7FFD"/>
    <w:rsid w:val="006F6400"/>
    <w:rsid w:val="00794093"/>
    <w:rsid w:val="007C7435"/>
    <w:rsid w:val="007D5B3B"/>
    <w:rsid w:val="00A43975"/>
    <w:rsid w:val="00BA1A31"/>
    <w:rsid w:val="00D2253E"/>
    <w:rsid w:val="00DD6CC2"/>
    <w:rsid w:val="00E77EE1"/>
    <w:rsid w:val="00E906F3"/>
    <w:rsid w:val="00F7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1AEC"/>
  <w15:chartTrackingRefBased/>
  <w15:docId w15:val="{CAE0942C-80D4-4AFC-8727-194B4190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user</cp:lastModifiedBy>
  <cp:revision>23</cp:revision>
  <dcterms:created xsi:type="dcterms:W3CDTF">2024-11-12T07:09:00Z</dcterms:created>
  <dcterms:modified xsi:type="dcterms:W3CDTF">2025-12-22T06:21:00Z</dcterms:modified>
</cp:coreProperties>
</file>